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26" w:rsidRPr="00FE0A26" w:rsidRDefault="00FE0A26" w:rsidP="00FE0A26">
      <w:pPr>
        <w:spacing w:line="360" w:lineRule="auto"/>
        <w:jc w:val="center"/>
        <w:rPr>
          <w:b/>
          <w:sz w:val="36"/>
          <w:szCs w:val="36"/>
        </w:rPr>
      </w:pPr>
      <w:r w:rsidRPr="00FE0A26">
        <w:rPr>
          <w:rFonts w:hint="eastAsia"/>
          <w:b/>
          <w:sz w:val="36"/>
          <w:szCs w:val="36"/>
        </w:rPr>
        <w:t>扬州大学</w:t>
      </w:r>
      <w:r w:rsidR="0012772F">
        <w:rPr>
          <w:rFonts w:hint="eastAsia"/>
          <w:b/>
          <w:sz w:val="36"/>
          <w:szCs w:val="36"/>
        </w:rPr>
        <w:t>2016</w:t>
      </w:r>
      <w:r w:rsidR="0012772F">
        <w:rPr>
          <w:rFonts w:hint="eastAsia"/>
          <w:b/>
          <w:sz w:val="36"/>
          <w:szCs w:val="36"/>
        </w:rPr>
        <w:t>年秋</w:t>
      </w:r>
      <w:r w:rsidR="007E0CA7">
        <w:rPr>
          <w:rFonts w:hint="eastAsia"/>
          <w:b/>
          <w:sz w:val="36"/>
          <w:szCs w:val="36"/>
        </w:rPr>
        <w:t>学期</w:t>
      </w:r>
      <w:bookmarkStart w:id="0" w:name="_GoBack"/>
      <w:bookmarkEnd w:id="0"/>
      <w:r w:rsidRPr="00FE0A26">
        <w:rPr>
          <w:rFonts w:hint="eastAsia"/>
          <w:b/>
          <w:sz w:val="36"/>
          <w:szCs w:val="36"/>
        </w:rPr>
        <w:t>心理访谈服务网络一览表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90"/>
        <w:gridCol w:w="2250"/>
        <w:gridCol w:w="1980"/>
        <w:gridCol w:w="1440"/>
      </w:tblGrid>
      <w:tr w:rsidR="00FE0A26" w:rsidTr="004C5101">
        <w:trPr>
          <w:trHeight w:hRule="exact" w:val="469"/>
          <w:jc w:val="center"/>
        </w:trPr>
        <w:tc>
          <w:tcPr>
            <w:tcW w:w="162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访谈室名称</w:t>
            </w: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值班人员</w:t>
            </w:r>
          </w:p>
        </w:tc>
        <w:tc>
          <w:tcPr>
            <w:tcW w:w="198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proofErr w:type="gramStart"/>
            <w:r w:rsidRPr="007C26F4">
              <w:rPr>
                <w:rFonts w:hint="eastAsia"/>
                <w:sz w:val="24"/>
                <w:szCs w:val="24"/>
              </w:rPr>
              <w:t xml:space="preserve">地　　</w:t>
            </w:r>
            <w:proofErr w:type="gramEnd"/>
            <w:r w:rsidRPr="007C26F4"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1440" w:type="dxa"/>
            <w:vAlign w:val="center"/>
          </w:tcPr>
          <w:p w:rsidR="00FE0A26" w:rsidRPr="007C26F4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7C26F4">
              <w:rPr>
                <w:rFonts w:hint="eastAsia"/>
                <w:b/>
                <w:sz w:val="24"/>
                <w:szCs w:val="24"/>
              </w:rPr>
              <w:t>电　话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文汇路校区</w:t>
            </w: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C26F4">
              <w:rPr>
                <w:rFonts w:hint="eastAsia"/>
                <w:sz w:val="24"/>
                <w:szCs w:val="24"/>
              </w:rPr>
              <w:t>罗方妮（女）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7C26F4" w:rsidRDefault="00FE0A26" w:rsidP="00B5596B">
            <w:pPr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学生宿舍东区</w:t>
            </w:r>
            <w:r w:rsidRPr="007C26F4">
              <w:rPr>
                <w:rFonts w:hint="eastAsia"/>
                <w:sz w:val="24"/>
                <w:szCs w:val="24"/>
              </w:rPr>
              <w:t>80</w:t>
            </w:r>
            <w:r w:rsidRPr="007C26F4">
              <w:rPr>
                <w:rFonts w:hint="eastAsia"/>
                <w:sz w:val="24"/>
                <w:szCs w:val="24"/>
              </w:rPr>
              <w:t>号楼一楼最西头心理工作站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87977173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ind w:firstLineChars="150" w:firstLine="36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顾小莲（女）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sz w:val="24"/>
                <w:szCs w:val="24"/>
              </w:rPr>
              <w:t>单周</w:t>
            </w:r>
            <w:r w:rsidRPr="007C26F4">
              <w:rPr>
                <w:rFonts w:hint="eastAsia"/>
                <w:sz w:val="24"/>
                <w:szCs w:val="24"/>
              </w:rPr>
              <w:t>二</w:t>
            </w:r>
            <w:r w:rsidRPr="007C26F4">
              <w:rPr>
                <w:sz w:val="24"/>
                <w:szCs w:val="24"/>
              </w:rPr>
              <w:t>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C26F4">
              <w:rPr>
                <w:rFonts w:hint="eastAsia"/>
                <w:sz w:val="24"/>
                <w:szCs w:val="24"/>
              </w:rPr>
              <w:t>吴承红（女）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sz w:val="24"/>
                <w:szCs w:val="24"/>
              </w:rPr>
              <w:t>双周</w:t>
            </w:r>
            <w:r w:rsidRPr="007C26F4">
              <w:rPr>
                <w:rFonts w:hint="eastAsia"/>
                <w:sz w:val="24"/>
                <w:szCs w:val="24"/>
              </w:rPr>
              <w:t>二</w:t>
            </w:r>
            <w:r w:rsidRPr="007C26F4">
              <w:rPr>
                <w:sz w:val="24"/>
                <w:szCs w:val="24"/>
              </w:rPr>
              <w:t>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C26F4">
              <w:rPr>
                <w:rFonts w:hint="eastAsia"/>
                <w:sz w:val="24"/>
                <w:szCs w:val="24"/>
              </w:rPr>
              <w:t>李传伟（男）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单周四晚上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C26F4">
              <w:rPr>
                <w:rFonts w:hint="eastAsia"/>
                <w:sz w:val="24"/>
                <w:szCs w:val="24"/>
              </w:rPr>
              <w:t>蔡雪斌（男）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双周四晚上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C26F4">
              <w:rPr>
                <w:rFonts w:hint="eastAsia"/>
                <w:sz w:val="24"/>
                <w:szCs w:val="24"/>
              </w:rPr>
              <w:t>周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敏（女）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val="784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周三下午</w:t>
            </w:r>
          </w:p>
          <w:p w:rsidR="00FE0A26" w:rsidRPr="007C26F4" w:rsidRDefault="00FE0A26" w:rsidP="004C5101">
            <w:pPr>
              <w:jc w:val="center"/>
              <w:rPr>
                <w:sz w:val="21"/>
                <w:szCs w:val="21"/>
              </w:rPr>
            </w:pPr>
            <w:r w:rsidRPr="007C26F4">
              <w:rPr>
                <w:rFonts w:hint="eastAsia"/>
                <w:sz w:val="21"/>
                <w:szCs w:val="21"/>
              </w:rPr>
              <w:t>（</w:t>
            </w:r>
            <w:proofErr w:type="gramStart"/>
            <w:r w:rsidRPr="007C26F4">
              <w:rPr>
                <w:rFonts w:hint="eastAsia"/>
                <w:sz w:val="21"/>
                <w:szCs w:val="21"/>
              </w:rPr>
              <w:t>校关工委</w:t>
            </w:r>
            <w:proofErr w:type="gramEnd"/>
            <w:r w:rsidRPr="007C26F4">
              <w:rPr>
                <w:rFonts w:hint="eastAsia"/>
                <w:sz w:val="21"/>
                <w:szCs w:val="21"/>
              </w:rPr>
              <w:t>心理辅导组）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4C5101">
            <w:pPr>
              <w:ind w:leftChars="129" w:left="361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王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慧（女）</w:t>
            </w:r>
          </w:p>
          <w:p w:rsidR="00FE0A26" w:rsidRPr="007C26F4" w:rsidRDefault="00FE0A26" w:rsidP="004C5101">
            <w:pPr>
              <w:ind w:leftChars="129" w:left="361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周怡敏（男）</w:t>
            </w:r>
          </w:p>
          <w:p w:rsidR="00FE0A26" w:rsidRPr="007C26F4" w:rsidRDefault="00FE0A26" w:rsidP="004C5101">
            <w:pPr>
              <w:ind w:leftChars="129" w:left="361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张继敏（女）</w:t>
            </w:r>
          </w:p>
          <w:p w:rsidR="00FE0A26" w:rsidRPr="007C26F4" w:rsidRDefault="00FE0A26" w:rsidP="004C5101">
            <w:pPr>
              <w:ind w:leftChars="129" w:left="361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何继美（女）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瘦西湖校区</w:t>
            </w: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单周一下午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 xml:space="preserve"> </w:t>
            </w:r>
            <w:r w:rsidRPr="00D401B2">
              <w:rPr>
                <w:rFonts w:hint="eastAsia"/>
                <w:sz w:val="24"/>
                <w:szCs w:val="24"/>
              </w:rPr>
              <w:t>刘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佳（女）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D401B2" w:rsidRDefault="00FE0A26" w:rsidP="00B5596B">
            <w:pPr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文科楼三楼东</w:t>
            </w:r>
            <w:r w:rsidRPr="00D401B2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87993340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双周一下午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 xml:space="preserve"> </w:t>
            </w:r>
            <w:r w:rsidRPr="00D401B2">
              <w:rPr>
                <w:rFonts w:hint="eastAsia"/>
                <w:sz w:val="24"/>
                <w:szCs w:val="24"/>
              </w:rPr>
              <w:t>张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硕（女）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单周三下午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 xml:space="preserve"> </w:t>
            </w:r>
            <w:r w:rsidRPr="00D401B2">
              <w:rPr>
                <w:rFonts w:hint="eastAsia"/>
                <w:sz w:val="24"/>
                <w:szCs w:val="24"/>
              </w:rPr>
              <w:t>周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敏（女）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ind w:firstLineChars="150" w:firstLine="360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杭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晨（女）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扬子津校区</w:t>
            </w: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FE0A26" w:rsidRPr="00D401B2" w:rsidRDefault="00FA39F1" w:rsidP="00FA39F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李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飞</w:t>
            </w:r>
            <w:r w:rsidR="00FE0A26" w:rsidRPr="00D401B2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D401B2" w:rsidRDefault="00FE0A26" w:rsidP="00B5596B">
            <w:pPr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扬子津西校区宿舍楼</w:t>
            </w:r>
            <w:r w:rsidRPr="00D401B2">
              <w:rPr>
                <w:rFonts w:hint="eastAsia"/>
                <w:sz w:val="24"/>
                <w:szCs w:val="24"/>
              </w:rPr>
              <w:t>25</w:t>
            </w:r>
            <w:r w:rsidRPr="00D401B2">
              <w:rPr>
                <w:rFonts w:hint="eastAsia"/>
                <w:sz w:val="24"/>
                <w:szCs w:val="24"/>
              </w:rPr>
              <w:t>号楼一楼东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87972680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FE0A26" w:rsidRPr="00D401B2" w:rsidRDefault="00FA39F1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施文洁</w:t>
            </w:r>
            <w:r w:rsidR="00FE0A26" w:rsidRPr="00D401B2">
              <w:rPr>
                <w:rFonts w:hint="eastAsia"/>
                <w:sz w:val="24"/>
                <w:szCs w:val="24"/>
              </w:rPr>
              <w:t>（男）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单周三晚上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管海宏（男）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双周三晚上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张海兵（男）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江阳路北</w:t>
            </w:r>
          </w:p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校区</w:t>
            </w: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 xml:space="preserve"> </w:t>
            </w:r>
            <w:r w:rsidRPr="00D401B2">
              <w:rPr>
                <w:rFonts w:hint="eastAsia"/>
                <w:sz w:val="24"/>
                <w:szCs w:val="24"/>
              </w:rPr>
              <w:t>徐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敏（女）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D401B2" w:rsidRDefault="00FE0A26" w:rsidP="00B5596B">
            <w:pPr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03006</w:t>
            </w:r>
            <w:r w:rsidRPr="00D401B2">
              <w:rPr>
                <w:rFonts w:hint="eastAsia"/>
                <w:sz w:val="24"/>
                <w:szCs w:val="24"/>
              </w:rPr>
              <w:t>（新大楼东）</w:t>
            </w:r>
            <w:r w:rsidRPr="00D401B2">
              <w:rPr>
                <w:rFonts w:hint="eastAsia"/>
                <w:sz w:val="24"/>
                <w:szCs w:val="24"/>
              </w:rPr>
              <w:t>305</w:t>
            </w:r>
            <w:r w:rsidRPr="00D401B2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87993955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王添翼（女）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单周五下午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周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敏（女）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双周五下午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刘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芳（女）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江阳路南</w:t>
            </w:r>
          </w:p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校区</w:t>
            </w: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单周四下午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张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硕（女）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D401B2" w:rsidRDefault="00FE0A26" w:rsidP="00B5596B">
            <w:pPr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路南校区</w:t>
            </w:r>
            <w:r w:rsidRPr="00D401B2">
              <w:rPr>
                <w:rFonts w:hint="eastAsia"/>
                <w:sz w:val="24"/>
                <w:szCs w:val="24"/>
              </w:rPr>
              <w:t>14</w:t>
            </w:r>
            <w:r w:rsidRPr="00D401B2">
              <w:rPr>
                <w:rFonts w:hint="eastAsia"/>
                <w:sz w:val="24"/>
                <w:szCs w:val="24"/>
              </w:rPr>
              <w:t>号楼</w:t>
            </w:r>
            <w:r w:rsidRPr="00D401B2">
              <w:rPr>
                <w:rFonts w:hint="eastAsia"/>
                <w:sz w:val="24"/>
                <w:szCs w:val="24"/>
              </w:rPr>
              <w:t>413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sz w:val="24"/>
                <w:szCs w:val="24"/>
              </w:rPr>
              <w:t>87993955</w:t>
            </w:r>
          </w:p>
        </w:tc>
      </w:tr>
      <w:tr w:rsidR="00FE0A26" w:rsidTr="004C5101">
        <w:trPr>
          <w:trHeight w:hRule="exact" w:val="397"/>
          <w:jc w:val="center"/>
        </w:trPr>
        <w:tc>
          <w:tcPr>
            <w:tcW w:w="162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双周四下午</w:t>
            </w:r>
          </w:p>
        </w:tc>
        <w:tc>
          <w:tcPr>
            <w:tcW w:w="225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刘</w:t>
            </w:r>
            <w:r w:rsidRPr="00D401B2">
              <w:rPr>
                <w:rFonts w:hint="eastAsia"/>
                <w:sz w:val="24"/>
                <w:szCs w:val="24"/>
              </w:rPr>
              <w:t xml:space="preserve">  </w:t>
            </w:r>
            <w:r w:rsidRPr="00D401B2">
              <w:rPr>
                <w:rFonts w:hint="eastAsia"/>
                <w:sz w:val="24"/>
                <w:szCs w:val="24"/>
              </w:rPr>
              <w:t>芳（女）</w:t>
            </w:r>
          </w:p>
        </w:tc>
        <w:tc>
          <w:tcPr>
            <w:tcW w:w="1980" w:type="dxa"/>
            <w:vMerge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4C5101">
        <w:trPr>
          <w:trHeight w:hRule="exact" w:val="747"/>
          <w:jc w:val="center"/>
        </w:trPr>
        <w:tc>
          <w:tcPr>
            <w:tcW w:w="162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心理健康教育中心</w:t>
            </w:r>
          </w:p>
        </w:tc>
        <w:tc>
          <w:tcPr>
            <w:tcW w:w="1890" w:type="dxa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工作日</w:t>
            </w:r>
          </w:p>
        </w:tc>
        <w:tc>
          <w:tcPr>
            <w:tcW w:w="4230" w:type="dxa"/>
            <w:gridSpan w:val="2"/>
            <w:vAlign w:val="center"/>
          </w:tcPr>
          <w:p w:rsidR="00FE0A26" w:rsidRPr="00D401B2" w:rsidRDefault="00FE0A26" w:rsidP="004C5101">
            <w:pPr>
              <w:jc w:val="center"/>
              <w:rPr>
                <w:sz w:val="24"/>
                <w:szCs w:val="24"/>
              </w:rPr>
            </w:pPr>
            <w:r w:rsidRPr="00D401B2">
              <w:rPr>
                <w:rFonts w:hint="eastAsia"/>
                <w:sz w:val="24"/>
                <w:szCs w:val="24"/>
              </w:rPr>
              <w:t>大学生活动中心</w:t>
            </w:r>
            <w:r w:rsidRPr="00D401B2">
              <w:rPr>
                <w:rFonts w:hint="eastAsia"/>
                <w:sz w:val="24"/>
                <w:szCs w:val="24"/>
              </w:rPr>
              <w:t>S304</w:t>
            </w:r>
          </w:p>
        </w:tc>
        <w:tc>
          <w:tcPr>
            <w:tcW w:w="1440" w:type="dxa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87979012</w:t>
            </w:r>
          </w:p>
        </w:tc>
      </w:tr>
    </w:tbl>
    <w:p w:rsidR="00FE0A26" w:rsidRDefault="00FE0A26" w:rsidP="00FE0A26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proofErr w:type="gramStart"/>
      <w:r>
        <w:rPr>
          <w:rFonts w:hint="eastAsia"/>
          <w:sz w:val="24"/>
          <w:szCs w:val="24"/>
        </w:rPr>
        <w:t>各心理</w:t>
      </w:r>
      <w:proofErr w:type="gramEnd"/>
      <w:r>
        <w:rPr>
          <w:rFonts w:hint="eastAsia"/>
          <w:sz w:val="24"/>
          <w:szCs w:val="24"/>
        </w:rPr>
        <w:t>访谈室下午开放时间为：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00-17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，晚上开放时间为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。</w:t>
      </w:r>
    </w:p>
    <w:p w:rsidR="00FE0A26" w:rsidRDefault="00FE0A26" w:rsidP="00FE0A26">
      <w:pPr>
        <w:spacing w:beforeLines="50" w:before="156" w:line="360" w:lineRule="auto"/>
        <w:jc w:val="center"/>
        <w:rPr>
          <w:b/>
        </w:rPr>
      </w:pPr>
      <w:r>
        <w:rPr>
          <w:rFonts w:hint="eastAsia"/>
          <w:b/>
        </w:rPr>
        <w:t>扬州大学“扬老师</w:t>
      </w:r>
      <w:r>
        <w:rPr>
          <w:rFonts w:hint="eastAsia"/>
          <w:b/>
        </w:rPr>
        <w:t>QQ</w:t>
      </w:r>
      <w:r>
        <w:rPr>
          <w:rFonts w:hint="eastAsia"/>
          <w:b/>
        </w:rPr>
        <w:t>在线”时间一览表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6811"/>
      </w:tblGrid>
      <w:tr w:rsidR="00FE0A26" w:rsidTr="004C5101">
        <w:trPr>
          <w:jc w:val="center"/>
        </w:trPr>
        <w:tc>
          <w:tcPr>
            <w:tcW w:w="2398" w:type="dxa"/>
          </w:tcPr>
          <w:p w:rsidR="00FE0A26" w:rsidRDefault="00FE0A26" w:rsidP="004C51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扬老师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在线时间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1832224537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周一、三、五晚上</w:t>
            </w:r>
            <w:r>
              <w:rPr>
                <w:rFonts w:hint="eastAsia"/>
                <w:sz w:val="24"/>
                <w:szCs w:val="24"/>
              </w:rPr>
              <w:t>7:00-9:30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2358594220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周二、四、日晚上</w:t>
            </w:r>
            <w:r>
              <w:rPr>
                <w:rFonts w:hint="eastAsia"/>
                <w:sz w:val="24"/>
                <w:szCs w:val="24"/>
              </w:rPr>
              <w:t>7:00-9:30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2505102775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周一、三、五下午</w:t>
            </w:r>
            <w:r>
              <w:rPr>
                <w:rFonts w:hint="eastAsia"/>
                <w:sz w:val="24"/>
                <w:szCs w:val="24"/>
              </w:rPr>
              <w:t>2:30-5:00</w:t>
            </w:r>
          </w:p>
        </w:tc>
      </w:tr>
    </w:tbl>
    <w:p w:rsidR="001A5B98" w:rsidRDefault="001A5B98"/>
    <w:sectPr w:rsidR="001A5B98" w:rsidSect="00FE0A26">
      <w:pgSz w:w="11906" w:h="16838"/>
      <w:pgMar w:top="851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A3" w:rsidRDefault="003E17A3" w:rsidP="002C6054">
      <w:r>
        <w:separator/>
      </w:r>
    </w:p>
  </w:endnote>
  <w:endnote w:type="continuationSeparator" w:id="0">
    <w:p w:rsidR="003E17A3" w:rsidRDefault="003E17A3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A3" w:rsidRDefault="003E17A3" w:rsidP="002C6054">
      <w:r>
        <w:separator/>
      </w:r>
    </w:p>
  </w:footnote>
  <w:footnote w:type="continuationSeparator" w:id="0">
    <w:p w:rsidR="003E17A3" w:rsidRDefault="003E17A3" w:rsidP="002C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26"/>
    <w:rsid w:val="0007722B"/>
    <w:rsid w:val="00081279"/>
    <w:rsid w:val="00082BF7"/>
    <w:rsid w:val="0012772F"/>
    <w:rsid w:val="00167914"/>
    <w:rsid w:val="00182CAA"/>
    <w:rsid w:val="001A5B98"/>
    <w:rsid w:val="00233765"/>
    <w:rsid w:val="002C2E14"/>
    <w:rsid w:val="002C6054"/>
    <w:rsid w:val="003C34DE"/>
    <w:rsid w:val="003E17A3"/>
    <w:rsid w:val="003E523B"/>
    <w:rsid w:val="00480055"/>
    <w:rsid w:val="004D3410"/>
    <w:rsid w:val="00502793"/>
    <w:rsid w:val="00517C67"/>
    <w:rsid w:val="0052527A"/>
    <w:rsid w:val="00562D29"/>
    <w:rsid w:val="005A34B6"/>
    <w:rsid w:val="005D0AA8"/>
    <w:rsid w:val="005D14F8"/>
    <w:rsid w:val="005F0DC2"/>
    <w:rsid w:val="0065043A"/>
    <w:rsid w:val="006528D5"/>
    <w:rsid w:val="00683B51"/>
    <w:rsid w:val="00700109"/>
    <w:rsid w:val="00712271"/>
    <w:rsid w:val="00716B76"/>
    <w:rsid w:val="007E0CA7"/>
    <w:rsid w:val="00841AF0"/>
    <w:rsid w:val="0085357B"/>
    <w:rsid w:val="00896BFB"/>
    <w:rsid w:val="009251A5"/>
    <w:rsid w:val="00944C1E"/>
    <w:rsid w:val="009671CD"/>
    <w:rsid w:val="009B5B5B"/>
    <w:rsid w:val="009B62AF"/>
    <w:rsid w:val="009C3188"/>
    <w:rsid w:val="009D63C2"/>
    <w:rsid w:val="00A640CD"/>
    <w:rsid w:val="00A6533D"/>
    <w:rsid w:val="00AE2B7E"/>
    <w:rsid w:val="00B5596B"/>
    <w:rsid w:val="00B730CC"/>
    <w:rsid w:val="00BA0AC4"/>
    <w:rsid w:val="00BA1308"/>
    <w:rsid w:val="00C06FAB"/>
    <w:rsid w:val="00C16B3F"/>
    <w:rsid w:val="00C43728"/>
    <w:rsid w:val="00C92C09"/>
    <w:rsid w:val="00CA2379"/>
    <w:rsid w:val="00CC1EAE"/>
    <w:rsid w:val="00CF7D3F"/>
    <w:rsid w:val="00D26ECA"/>
    <w:rsid w:val="00D356C3"/>
    <w:rsid w:val="00D401B2"/>
    <w:rsid w:val="00D74E2D"/>
    <w:rsid w:val="00D83A2B"/>
    <w:rsid w:val="00DA7EE1"/>
    <w:rsid w:val="00E44E71"/>
    <w:rsid w:val="00E7365F"/>
    <w:rsid w:val="00E76EA4"/>
    <w:rsid w:val="00E77749"/>
    <w:rsid w:val="00E80E6F"/>
    <w:rsid w:val="00EA6573"/>
    <w:rsid w:val="00EC3FBD"/>
    <w:rsid w:val="00EF1068"/>
    <w:rsid w:val="00F01860"/>
    <w:rsid w:val="00F04702"/>
    <w:rsid w:val="00F13B05"/>
    <w:rsid w:val="00F65268"/>
    <w:rsid w:val="00F96B87"/>
    <w:rsid w:val="00FA39F1"/>
    <w:rsid w:val="00FB7BB1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9</cp:revision>
  <dcterms:created xsi:type="dcterms:W3CDTF">2016-08-31T08:29:00Z</dcterms:created>
  <dcterms:modified xsi:type="dcterms:W3CDTF">2016-09-06T03:11:00Z</dcterms:modified>
</cp:coreProperties>
</file>